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689"/>
        <w:gridCol w:w="1394"/>
        <w:gridCol w:w="3046"/>
        <w:gridCol w:w="327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2" w:type="dxa"/>
            <w:gridSpan w:val="6"/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/>
                <w:sz w:val="44"/>
                <w:szCs w:val="44"/>
              </w:rPr>
              <w:t>图书</w:t>
            </w:r>
            <w:r>
              <w:rPr>
                <w:rFonts w:hint="eastAsia"/>
                <w:sz w:val="44"/>
                <w:szCs w:val="44"/>
                <w:lang w:val="en-US" w:eastAsia="zh-CN"/>
              </w:rPr>
              <w:t>归还</w:t>
            </w:r>
            <w:r>
              <w:rPr>
                <w:rFonts w:hint="eastAsia"/>
                <w:sz w:val="44"/>
                <w:szCs w:val="44"/>
              </w:rPr>
              <w:t>预约登记表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8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学院/单位</w:t>
            </w:r>
          </w:p>
        </w:tc>
        <w:tc>
          <w:tcPr>
            <w:tcW w:w="304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学号（学生）</w:t>
            </w:r>
          </w:p>
        </w:tc>
        <w:tc>
          <w:tcPr>
            <w:tcW w:w="23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人事编号（教职员工）</w:t>
            </w:r>
          </w:p>
        </w:tc>
        <w:tc>
          <w:tcPr>
            <w:tcW w:w="23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408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还</w:t>
            </w:r>
            <w:r>
              <w:rPr>
                <w:rFonts w:hint="eastAsia"/>
                <w:sz w:val="24"/>
                <w:szCs w:val="24"/>
              </w:rPr>
              <w:t>书地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（请在相应取书地后打“√”）</w:t>
            </w:r>
          </w:p>
        </w:tc>
        <w:tc>
          <w:tcPr>
            <w:tcW w:w="56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五山校区图书馆（）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大学城校区图书馆（）国际校区图书室（）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题名（书名）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条形码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著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作者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馆藏点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2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温馨提示</w:t>
            </w:r>
          </w:p>
          <w:p>
            <w:pPr>
              <w:pStyle w:val="7"/>
              <w:ind w:firstLine="1120" w:firstLineChars="4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请带好证件（华南理工大学校园一卡通），并佩戴好口罩，注意安全！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503"/>
    <w:rsid w:val="0009058D"/>
    <w:rsid w:val="00140A16"/>
    <w:rsid w:val="001940EA"/>
    <w:rsid w:val="0041102D"/>
    <w:rsid w:val="00411639"/>
    <w:rsid w:val="00445C2E"/>
    <w:rsid w:val="0076578C"/>
    <w:rsid w:val="008421B2"/>
    <w:rsid w:val="008D61EA"/>
    <w:rsid w:val="009D4503"/>
    <w:rsid w:val="00A83FF0"/>
    <w:rsid w:val="00CF6425"/>
    <w:rsid w:val="00D82EF9"/>
    <w:rsid w:val="00DF15CA"/>
    <w:rsid w:val="00E57E5C"/>
    <w:rsid w:val="00F27070"/>
    <w:rsid w:val="019F57F4"/>
    <w:rsid w:val="06FD67EB"/>
    <w:rsid w:val="07181EB2"/>
    <w:rsid w:val="18A1420D"/>
    <w:rsid w:val="18C924CB"/>
    <w:rsid w:val="19E16248"/>
    <w:rsid w:val="28A06A49"/>
    <w:rsid w:val="2E9C3D4A"/>
    <w:rsid w:val="31C62025"/>
    <w:rsid w:val="35AE62C0"/>
    <w:rsid w:val="3AB60093"/>
    <w:rsid w:val="3C484782"/>
    <w:rsid w:val="415E26E6"/>
    <w:rsid w:val="520667C7"/>
    <w:rsid w:val="53093F2C"/>
    <w:rsid w:val="54C34DA8"/>
    <w:rsid w:val="591F3BAB"/>
    <w:rsid w:val="69901A25"/>
    <w:rsid w:val="77887995"/>
    <w:rsid w:val="7A9802C7"/>
    <w:rsid w:val="7C6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2020-02-25T08:21:00Z</dcterms:created>
  <dc:creator>Ding Ray</dc:creator>
  <cp:lastModifiedBy>wuguiyi</cp:lastModifiedBy>
  <dcterms:modified xsi:type="dcterms:W3CDTF">2020-07-12T08:20:38Z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