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689"/>
        <w:gridCol w:w="1394"/>
        <w:gridCol w:w="3046"/>
        <w:gridCol w:w="327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2" w:type="dxa"/>
            <w:gridSpan w:val="6"/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图书外借预约登记表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8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学院/单位</w:t>
            </w:r>
          </w:p>
        </w:tc>
        <w:tc>
          <w:tcPr>
            <w:tcW w:w="304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学号（学生）</w:t>
            </w:r>
          </w:p>
        </w:tc>
        <w:tc>
          <w:tcPr>
            <w:tcW w:w="23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人事编号（教职员工）</w:t>
            </w:r>
          </w:p>
        </w:tc>
        <w:tc>
          <w:tcPr>
            <w:tcW w:w="23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408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取书地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（请在相应取书地后打“√”）</w:t>
            </w:r>
          </w:p>
        </w:tc>
        <w:tc>
          <w:tcPr>
            <w:tcW w:w="56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五山校区图书馆（）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大学城校区图书馆（）国际校区图书室（）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书名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索书号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馆址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2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温馨提示</w:t>
            </w:r>
          </w:p>
          <w:p>
            <w:pPr>
              <w:pStyle w:val="7"/>
              <w:ind w:firstLine="1120" w:firstLineChars="4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请带好证件（华南理工大学校园一卡通），并佩戴好口罩，注意安全！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503"/>
    <w:rsid w:val="0009058D"/>
    <w:rsid w:val="00140A16"/>
    <w:rsid w:val="0041102D"/>
    <w:rsid w:val="00411639"/>
    <w:rsid w:val="00445C2E"/>
    <w:rsid w:val="0076578C"/>
    <w:rsid w:val="008421B2"/>
    <w:rsid w:val="008D61EA"/>
    <w:rsid w:val="009D4503"/>
    <w:rsid w:val="00A83FF0"/>
    <w:rsid w:val="00CF6425"/>
    <w:rsid w:val="00D82EF9"/>
    <w:rsid w:val="00DF15CA"/>
    <w:rsid w:val="00E57E5C"/>
    <w:rsid w:val="00F27070"/>
    <w:rsid w:val="019F57F4"/>
    <w:rsid w:val="0C266A9F"/>
    <w:rsid w:val="18C924CB"/>
    <w:rsid w:val="19E16248"/>
    <w:rsid w:val="28A06A49"/>
    <w:rsid w:val="2E9C3D4A"/>
    <w:rsid w:val="31C62025"/>
    <w:rsid w:val="3AB60093"/>
    <w:rsid w:val="3C484782"/>
    <w:rsid w:val="415E26E6"/>
    <w:rsid w:val="54C34DA8"/>
    <w:rsid w:val="591F3BAB"/>
    <w:rsid w:val="69901A25"/>
    <w:rsid w:val="77887995"/>
    <w:rsid w:val="7C6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2</TotalTime>
  <ScaleCrop>false</ScaleCrop>
  <LinksUpToDate>false</LinksUpToDate>
  <CharactersWithSpaces>169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2020-02-25T08:21:00Z</dcterms:created>
  <dc:creator>Ding Ray</dc:creator>
  <cp:lastModifiedBy>wuguiyi</cp:lastModifiedBy>
  <dcterms:modified xsi:type="dcterms:W3CDTF">2020-07-12T08:21:53Z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