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689"/>
        <w:gridCol w:w="1394"/>
        <w:gridCol w:w="3046"/>
        <w:gridCol w:w="3270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2" w:type="dxa"/>
            <w:gridSpan w:val="6"/>
            <w:vAlign w:val="center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图书</w:t>
            </w:r>
            <w:r>
              <w:rPr>
                <w:rFonts w:hint="eastAsia"/>
                <w:sz w:val="44"/>
                <w:szCs w:val="44"/>
                <w:lang w:val="en-US" w:eastAsia="zh-CN"/>
              </w:rPr>
              <w:t>归还</w:t>
            </w:r>
            <w:r>
              <w:rPr>
                <w:rFonts w:hint="eastAsia"/>
                <w:sz w:val="44"/>
                <w:szCs w:val="44"/>
              </w:rPr>
              <w:t>预约登记表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68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学院/单位</w:t>
            </w:r>
          </w:p>
        </w:tc>
        <w:tc>
          <w:tcPr>
            <w:tcW w:w="3046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学号（学生）</w:t>
            </w:r>
          </w:p>
        </w:tc>
        <w:tc>
          <w:tcPr>
            <w:tcW w:w="236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人事编号（教职员工）</w:t>
            </w:r>
          </w:p>
        </w:tc>
        <w:tc>
          <w:tcPr>
            <w:tcW w:w="23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408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还</w:t>
            </w:r>
            <w:r>
              <w:rPr>
                <w:rFonts w:hint="eastAsia"/>
                <w:sz w:val="24"/>
                <w:szCs w:val="24"/>
              </w:rPr>
              <w:t>书地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（请在相应取书地后打“√”）</w:t>
            </w:r>
          </w:p>
        </w:tc>
        <w:tc>
          <w:tcPr>
            <w:tcW w:w="563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五山校区图书馆（）五山校区图书馆北区分馆（）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大学城校区图书馆（）国际校区图书室（）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题名（书名）</w:t>
            </w:r>
            <w:bookmarkStart w:id="0" w:name="_GoBack"/>
            <w:bookmarkEnd w:id="0"/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条形码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著</w:t>
            </w:r>
            <w:r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作者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馆藏点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2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温馨提示</w:t>
            </w:r>
          </w:p>
          <w:p>
            <w:pPr>
              <w:pStyle w:val="7"/>
              <w:ind w:firstLine="1120" w:firstLineChars="4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疫情期间，外出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还</w:t>
            </w:r>
            <w:r>
              <w:rPr>
                <w:rFonts w:hint="eastAsia"/>
                <w:sz w:val="28"/>
                <w:szCs w:val="28"/>
              </w:rPr>
              <w:t>书，请带好证件（华南理工大学校园一卡通），并佩戴好口罩，注意安全！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4503"/>
    <w:rsid w:val="0009058D"/>
    <w:rsid w:val="00140A16"/>
    <w:rsid w:val="001940EA"/>
    <w:rsid w:val="0041102D"/>
    <w:rsid w:val="00411639"/>
    <w:rsid w:val="00445C2E"/>
    <w:rsid w:val="0076578C"/>
    <w:rsid w:val="008421B2"/>
    <w:rsid w:val="008D61EA"/>
    <w:rsid w:val="009D4503"/>
    <w:rsid w:val="00A83FF0"/>
    <w:rsid w:val="00CF6425"/>
    <w:rsid w:val="00D82EF9"/>
    <w:rsid w:val="00DF15CA"/>
    <w:rsid w:val="00E57E5C"/>
    <w:rsid w:val="00F27070"/>
    <w:rsid w:val="019F57F4"/>
    <w:rsid w:val="06FD67EB"/>
    <w:rsid w:val="18A1420D"/>
    <w:rsid w:val="18C924CB"/>
    <w:rsid w:val="19E16248"/>
    <w:rsid w:val="28A06A49"/>
    <w:rsid w:val="2E9C3D4A"/>
    <w:rsid w:val="31C62025"/>
    <w:rsid w:val="35AE62C0"/>
    <w:rsid w:val="3AB60093"/>
    <w:rsid w:val="3C484782"/>
    <w:rsid w:val="415E26E6"/>
    <w:rsid w:val="520667C7"/>
    <w:rsid w:val="53093F2C"/>
    <w:rsid w:val="54C34DA8"/>
    <w:rsid w:val="591F3BAB"/>
    <w:rsid w:val="69901A25"/>
    <w:rsid w:val="77887995"/>
    <w:rsid w:val="7C6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145</Characters>
  <Lines>1</Lines>
  <Paragraphs>1</Paragraphs>
  <TotalTime>0</TotalTime>
  <ScaleCrop>false</ScaleCrop>
  <LinksUpToDate>false</LinksUpToDate>
  <CharactersWithSpaces>169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2020-02-25T08:21:00Z</dcterms:created>
  <dc:creator>Ding Ray</dc:creator>
  <cp:lastModifiedBy>曾经沧海</cp:lastModifiedBy>
  <dcterms:modified xsi:type="dcterms:W3CDTF">2020-04-08T13:07:41Z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